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9BBAE" w:rsidR="00380DB3" w:rsidRPr="0068293E" w:rsidRDefault="00E95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940B1" w:rsidR="00380DB3" w:rsidRPr="0068293E" w:rsidRDefault="00E95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E4DD2" w:rsidR="00240DC4" w:rsidRPr="00B03D55" w:rsidRDefault="00E95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EDF8A" w:rsidR="00240DC4" w:rsidRPr="00B03D55" w:rsidRDefault="00E95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62B7C" w:rsidR="00240DC4" w:rsidRPr="00B03D55" w:rsidRDefault="00E95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A5F6F" w:rsidR="00240DC4" w:rsidRPr="00B03D55" w:rsidRDefault="00E95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B5F7C" w:rsidR="00240DC4" w:rsidRPr="00B03D55" w:rsidRDefault="00E95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395F3" w:rsidR="00240DC4" w:rsidRPr="00B03D55" w:rsidRDefault="00E95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E41B7" w:rsidR="00240DC4" w:rsidRPr="00B03D55" w:rsidRDefault="00E95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38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F4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EB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DE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4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D3177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B62DE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0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A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A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0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A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F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C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A0BE1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15270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A74E5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81857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27699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ABF9C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FC736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6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4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3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A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C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5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A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4BF66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1B9FE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0B06D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21AE3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0C3C8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190B9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63907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F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9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D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E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3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9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6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F6C8A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99FD8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6B92D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F33E2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5F53D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C5FD7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2DFAB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3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5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A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6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D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5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B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514F0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A17CB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E8F43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C9A26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44B93" w:rsidR="009A6C64" w:rsidRPr="00730585" w:rsidRDefault="00E9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77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63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1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F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A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2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4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8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3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58FA" w:rsidRPr="00B537C7" w:rsidRDefault="00E95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8F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