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A9066" w:rsidR="00380DB3" w:rsidRPr="0068293E" w:rsidRDefault="00844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A775B" w:rsidR="00380DB3" w:rsidRPr="0068293E" w:rsidRDefault="00844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AFF1A" w:rsidR="00240DC4" w:rsidRPr="00B03D55" w:rsidRDefault="0084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B6DD7" w:rsidR="00240DC4" w:rsidRPr="00B03D55" w:rsidRDefault="0084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6F589" w:rsidR="00240DC4" w:rsidRPr="00B03D55" w:rsidRDefault="0084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E9134" w:rsidR="00240DC4" w:rsidRPr="00B03D55" w:rsidRDefault="0084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5BEDC" w:rsidR="00240DC4" w:rsidRPr="00B03D55" w:rsidRDefault="0084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F5317" w:rsidR="00240DC4" w:rsidRPr="00B03D55" w:rsidRDefault="0084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0E51E" w:rsidR="00240DC4" w:rsidRPr="00B03D55" w:rsidRDefault="00844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1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6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7C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E4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52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A84F1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F8042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C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B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B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9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1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A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8273D" w:rsidR="001835FB" w:rsidRPr="00DA1511" w:rsidRDefault="00844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C2EEA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C38CC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BA00D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2956B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D8936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7B8F9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75175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C9481" w:rsidR="001835FB" w:rsidRPr="00DA1511" w:rsidRDefault="00844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1979A" w:rsidR="001835FB" w:rsidRPr="00DA1511" w:rsidRDefault="00844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7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A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5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F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C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DF29F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FCDBB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72BFB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B14BE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52F1C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9B6F6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E4A13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1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4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F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7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C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C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C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D1AF7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48610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1B889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9CA96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338D5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A63D0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36D88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0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8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1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D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8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3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D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C3C48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A7CCF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1C0B7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E8B1A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6F189" w:rsidR="009A6C64" w:rsidRPr="00730585" w:rsidRDefault="00844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2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66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1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2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A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B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C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1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9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C66" w:rsidRPr="00B537C7" w:rsidRDefault="00844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7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C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