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00ADC" w:rsidR="00380DB3" w:rsidRPr="0068293E" w:rsidRDefault="004B1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F06BC" w:rsidR="00380DB3" w:rsidRPr="0068293E" w:rsidRDefault="004B1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DE328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09CEB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45726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FD3DE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A4BAA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FD9C0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2248E" w:rsidR="00240DC4" w:rsidRPr="00B03D55" w:rsidRDefault="004B1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2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4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C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FB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CDFCA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BB88D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C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C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2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A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8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2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3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2F17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252E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99E51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0A16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DBC1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82DC5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ED791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F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B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E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6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0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0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93723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91DE5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B78D0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B5FB6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FE4F2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A6CC8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B1923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C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6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F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0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E1036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3A0DA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8B6EF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AB855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532E4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AE7E1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43CFC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0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E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E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E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D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E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4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F10D7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41947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EC12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F4E3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6D782" w:rsidR="009A6C64" w:rsidRPr="00730585" w:rsidRDefault="004B1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3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1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5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E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6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C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9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BEB" w:rsidRPr="00B537C7" w:rsidRDefault="004B1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BE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