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DD9A33" w:rsidR="00380DB3" w:rsidRPr="0068293E" w:rsidRDefault="00FE5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1CDF8" w:rsidR="00380DB3" w:rsidRPr="0068293E" w:rsidRDefault="00FE5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E23C7" w:rsidR="00240DC4" w:rsidRPr="00B03D55" w:rsidRDefault="00FE5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C6CDD" w:rsidR="00240DC4" w:rsidRPr="00B03D55" w:rsidRDefault="00FE5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76666" w:rsidR="00240DC4" w:rsidRPr="00B03D55" w:rsidRDefault="00FE5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56A66" w:rsidR="00240DC4" w:rsidRPr="00B03D55" w:rsidRDefault="00FE5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F132C" w:rsidR="00240DC4" w:rsidRPr="00B03D55" w:rsidRDefault="00FE5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3D409" w:rsidR="00240DC4" w:rsidRPr="00B03D55" w:rsidRDefault="00FE5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5EB30" w:rsidR="00240DC4" w:rsidRPr="00B03D55" w:rsidRDefault="00FE5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77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74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B7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05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DC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A00C1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AD699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9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7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9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0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A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B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7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C92D7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F7BB1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55227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B9575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F6510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C8EA5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210E6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A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9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D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1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4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9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F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50F23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3E515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28CA6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BD39B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A5C17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46306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07448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2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8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A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1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B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7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9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0F35B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7934A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F114C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1FEF7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81983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08D47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39B2F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4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A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7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F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7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8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5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2783D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57DF9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56236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37BD9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87395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6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35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B8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E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5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3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6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4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1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8A2" w:rsidRPr="00B537C7" w:rsidRDefault="00FE5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9E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8A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