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F5F31" w:rsidR="00380DB3" w:rsidRPr="0068293E" w:rsidRDefault="00DD3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06663" w:rsidR="00380DB3" w:rsidRPr="0068293E" w:rsidRDefault="00DD3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92FFB" w:rsidR="00240DC4" w:rsidRPr="00B03D55" w:rsidRDefault="00DD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FB46F" w:rsidR="00240DC4" w:rsidRPr="00B03D55" w:rsidRDefault="00DD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991BD" w:rsidR="00240DC4" w:rsidRPr="00B03D55" w:rsidRDefault="00DD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E1026" w:rsidR="00240DC4" w:rsidRPr="00B03D55" w:rsidRDefault="00DD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69EA3" w:rsidR="00240DC4" w:rsidRPr="00B03D55" w:rsidRDefault="00DD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0232A" w:rsidR="00240DC4" w:rsidRPr="00B03D55" w:rsidRDefault="00DD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C7FF8" w:rsidR="00240DC4" w:rsidRPr="00B03D55" w:rsidRDefault="00DD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4E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F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EE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3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3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4DC94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89B3F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4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C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5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E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9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F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8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21A37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DCA95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D40C4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739C3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453E3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23717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529FF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4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1DD02" w:rsidR="001835FB" w:rsidRPr="00DA1511" w:rsidRDefault="00DD3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A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2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8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8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596FD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73E5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63500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D4DC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3D7C6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5E274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A5A70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E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8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C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5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9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D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C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39F3C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EB7B1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C943A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8ADFF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F37C4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443EC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8E982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0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9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F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7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B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E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2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DF023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3480E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FD05F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1AE7E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8646A" w:rsidR="009A6C64" w:rsidRPr="00730585" w:rsidRDefault="00DD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8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3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2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0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9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F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0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4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0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F1B" w:rsidRPr="00B537C7" w:rsidRDefault="00DD3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F1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