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9E5E0" w:rsidR="00380DB3" w:rsidRPr="0068293E" w:rsidRDefault="00AD2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2D580" w:rsidR="00380DB3" w:rsidRPr="0068293E" w:rsidRDefault="00AD2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C50CD" w:rsidR="00240DC4" w:rsidRPr="00B03D55" w:rsidRDefault="00AD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F7D7D" w:rsidR="00240DC4" w:rsidRPr="00B03D55" w:rsidRDefault="00AD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A6129" w:rsidR="00240DC4" w:rsidRPr="00B03D55" w:rsidRDefault="00AD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FE621" w:rsidR="00240DC4" w:rsidRPr="00B03D55" w:rsidRDefault="00AD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0CCBA" w:rsidR="00240DC4" w:rsidRPr="00B03D55" w:rsidRDefault="00AD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6374C" w:rsidR="00240DC4" w:rsidRPr="00B03D55" w:rsidRDefault="00AD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A5F30" w:rsidR="00240DC4" w:rsidRPr="00B03D55" w:rsidRDefault="00AD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5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79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E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24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9C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8B2AC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5A002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4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7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3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0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8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B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8C186" w:rsidR="001835FB" w:rsidRPr="00DA1511" w:rsidRDefault="00AD2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B278A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D435A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D00F5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D3D61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60222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3EB20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06E13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8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D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A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8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C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F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B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754CB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54E3A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6DAD3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AEC49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29FD8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F235E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17796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C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6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5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7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2FB95" w:rsidR="001835FB" w:rsidRPr="00DA1511" w:rsidRDefault="00AD2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C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5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02481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453B1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EE87E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4A6DE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BE493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E565F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A8094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5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B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A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2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C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4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3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24AE6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8D1BB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39173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3676A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72A36" w:rsidR="009A6C64" w:rsidRPr="00730585" w:rsidRDefault="00AD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C2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F0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0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2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F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3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B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B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B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125" w:rsidRPr="00B537C7" w:rsidRDefault="00AD2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125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