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11F75" w:rsidR="00380DB3" w:rsidRPr="0068293E" w:rsidRDefault="00697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801BAC" w:rsidR="00380DB3" w:rsidRPr="0068293E" w:rsidRDefault="00697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434DA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4CE82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BD761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C854C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E8B7D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425AE8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0B696" w:rsidR="00240DC4" w:rsidRPr="00B03D55" w:rsidRDefault="00697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27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D4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6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B1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E4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43219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EA920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0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7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5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6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2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BAE68" w:rsidR="001835FB" w:rsidRPr="00DA1511" w:rsidRDefault="00697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Virgin of Candelaria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38D20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91113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876E9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42E7F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2885A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F7114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EED14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9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0D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6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87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5D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1A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9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BCC3F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9574F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1248C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ABB06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EEA0A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D3512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5DFAF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7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5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5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A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2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4FACF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10841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C6887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233B9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1241E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41101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D5758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6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6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2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7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3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D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C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71476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21937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72974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EFC68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5344" w:rsidR="009A6C64" w:rsidRPr="00730585" w:rsidRDefault="00697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F3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8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8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E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E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6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46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A0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6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C0D" w:rsidRPr="00B537C7" w:rsidRDefault="00697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7C0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