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C43B8" w:rsidR="00380DB3" w:rsidRPr="0068293E" w:rsidRDefault="00744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CD564" w:rsidR="00380DB3" w:rsidRPr="0068293E" w:rsidRDefault="00744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D8919" w:rsidR="00240DC4" w:rsidRPr="00B03D55" w:rsidRDefault="0074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82B45" w:rsidR="00240DC4" w:rsidRPr="00B03D55" w:rsidRDefault="0074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1C81F" w:rsidR="00240DC4" w:rsidRPr="00B03D55" w:rsidRDefault="0074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742C5" w:rsidR="00240DC4" w:rsidRPr="00B03D55" w:rsidRDefault="0074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5F673" w:rsidR="00240DC4" w:rsidRPr="00B03D55" w:rsidRDefault="0074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241E1" w:rsidR="00240DC4" w:rsidRPr="00B03D55" w:rsidRDefault="0074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19218" w:rsidR="00240DC4" w:rsidRPr="00B03D55" w:rsidRDefault="0074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3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B8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69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3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F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DEADD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2B09E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9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6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D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8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7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E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CB4BE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9CE31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C12A1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4A403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9CFDB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16E9B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DB347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9BD17" w:rsidR="001835FB" w:rsidRPr="00DA1511" w:rsidRDefault="0074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1D77F" w:rsidR="001835FB" w:rsidRPr="00DA1511" w:rsidRDefault="0074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3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4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7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D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3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007E6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FAAB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D597B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2F84B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0A2F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1DACC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B618E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B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4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E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C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1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3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A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6C5C0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EDF91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65F1E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C1646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BE8FE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E159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320F8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D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3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B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F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6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2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C1E02" w:rsidR="001835FB" w:rsidRPr="00DA1511" w:rsidRDefault="0074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4448B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D81A3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0B310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C49F8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D7B68" w:rsidR="009A6C64" w:rsidRPr="00730585" w:rsidRDefault="0074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B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0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6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3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2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E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4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5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7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6B2" w:rsidRPr="00B537C7" w:rsidRDefault="00744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6B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