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877F5" w:rsidR="00380DB3" w:rsidRPr="0068293E" w:rsidRDefault="00B93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83AA7" w:rsidR="00380DB3" w:rsidRPr="0068293E" w:rsidRDefault="00B93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F2B34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00935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4E028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2D0DD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E2A8C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02220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443B2" w:rsidR="00240DC4" w:rsidRPr="00B03D55" w:rsidRDefault="00B93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F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7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2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74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B48F7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B0CFD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7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E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F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D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2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D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8E8B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F8AEB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77FC3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CC0F1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5039C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60C8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7881A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D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2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8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2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D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31AA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49A30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8A73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1A87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AF71B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9585D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8F376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0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C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1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5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E3DE1" w:rsidR="001835FB" w:rsidRPr="00DA1511" w:rsidRDefault="00B93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F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CD5B1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3A320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7951B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521A3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31322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10AB3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BC0ED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E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5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F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8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1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4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5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3D21A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7A18E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1389B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0389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51FE1" w:rsidR="009A6C64" w:rsidRPr="00730585" w:rsidRDefault="00B93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C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7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F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4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7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16B" w:rsidRPr="00B537C7" w:rsidRDefault="00B93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16B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