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523C9" w:rsidR="00380DB3" w:rsidRPr="0068293E" w:rsidRDefault="00275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7CD2F" w:rsidR="00380DB3" w:rsidRPr="0068293E" w:rsidRDefault="00275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9460B" w:rsidR="00240DC4" w:rsidRPr="00B03D55" w:rsidRDefault="00275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2C453" w:rsidR="00240DC4" w:rsidRPr="00B03D55" w:rsidRDefault="00275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4E00B" w:rsidR="00240DC4" w:rsidRPr="00B03D55" w:rsidRDefault="00275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BFC25" w:rsidR="00240DC4" w:rsidRPr="00B03D55" w:rsidRDefault="00275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D28B8" w:rsidR="00240DC4" w:rsidRPr="00B03D55" w:rsidRDefault="00275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33A0D" w:rsidR="00240DC4" w:rsidRPr="00B03D55" w:rsidRDefault="00275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9E7C7" w:rsidR="00240DC4" w:rsidRPr="00B03D55" w:rsidRDefault="00275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8C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D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0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2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3D87A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7EFE2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2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A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9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5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8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4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A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4BE89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4D87A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C061C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5ED79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22253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3BAA5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1049D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E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1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3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4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B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C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A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5B047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323C3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B6CC6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E55E8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ACFDB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8C850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5424C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8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F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8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2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10F5B" w:rsidR="001835FB" w:rsidRPr="00DA1511" w:rsidRDefault="00275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9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D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7DB6E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360E6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D0998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AC2BE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39FBA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40CD2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71BF4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9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08D94" w:rsidR="001835FB" w:rsidRPr="00DA1511" w:rsidRDefault="00275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5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D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3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C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8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56B3A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9B1AC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E8C2B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F407E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790F1" w:rsidR="009A6C64" w:rsidRPr="00730585" w:rsidRDefault="0027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0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9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F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2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9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0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5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A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740" w:rsidRPr="00B537C7" w:rsidRDefault="00275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740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