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90E63" w:rsidR="00380DB3" w:rsidRPr="0068293E" w:rsidRDefault="00030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E4EF15" w:rsidR="00380DB3" w:rsidRPr="0068293E" w:rsidRDefault="00030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1088D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C5FA0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41DDC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F9A5F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ACEAF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0CF3C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2A5FC" w:rsidR="00240DC4" w:rsidRPr="00B03D55" w:rsidRDefault="00030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4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F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987AB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8B671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C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4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0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F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6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6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B94F4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8D4B4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2377A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A6376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6AD8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78A08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46210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E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4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7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6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0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7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6E0A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6D13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57EE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8F067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0BA98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F6420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E4AB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3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5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6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B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3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0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7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7BD7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675FC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0981A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36F17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8C450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01004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9C861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0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9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8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9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F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3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8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A8DA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89B4D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4A7D1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3D07B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BD5B7" w:rsidR="009A6C64" w:rsidRPr="00730585" w:rsidRDefault="00030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7B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5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A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1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2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7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1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45C" w:rsidRPr="00B537C7" w:rsidRDefault="00030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5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