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C7C71" w:rsidR="00380DB3" w:rsidRPr="0068293E" w:rsidRDefault="00653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692EF" w:rsidR="00380DB3" w:rsidRPr="0068293E" w:rsidRDefault="00653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F6B1F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7376F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44735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85320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8E93E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4D7FD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4D4C2" w:rsidR="00240DC4" w:rsidRPr="00B03D55" w:rsidRDefault="0065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F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A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B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4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E4F03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62B52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2CE0D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2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5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F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A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8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619A7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4CCAB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984A3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19720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87A9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E9E9E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D5F7B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3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C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2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F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D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4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A51A0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4917A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78A77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5A7E9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207C3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4DAF9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CFFEE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A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D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7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1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3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60826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E8FBD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DA5D9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96A13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137D3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BCE7D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79C05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3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D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7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D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9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35ABF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76336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BB7A9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509F" w:rsidR="009A6C64" w:rsidRPr="00730585" w:rsidRDefault="0065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0A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B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B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D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5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1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3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8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A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2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8C3" w:rsidRPr="00B537C7" w:rsidRDefault="00653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C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