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759AC" w:rsidR="00380DB3" w:rsidRPr="0068293E" w:rsidRDefault="002C1B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71952" w:rsidR="00380DB3" w:rsidRPr="0068293E" w:rsidRDefault="002C1B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4BBFD" w:rsidR="00240DC4" w:rsidRPr="00B03D55" w:rsidRDefault="002C1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4649A" w:rsidR="00240DC4" w:rsidRPr="00B03D55" w:rsidRDefault="002C1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D8233" w:rsidR="00240DC4" w:rsidRPr="00B03D55" w:rsidRDefault="002C1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B5A34" w:rsidR="00240DC4" w:rsidRPr="00B03D55" w:rsidRDefault="002C1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21BD0" w:rsidR="00240DC4" w:rsidRPr="00B03D55" w:rsidRDefault="002C1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8BB42" w:rsidR="00240DC4" w:rsidRPr="00B03D55" w:rsidRDefault="002C1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3A905" w:rsidR="00240DC4" w:rsidRPr="00B03D55" w:rsidRDefault="002C1B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3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7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DD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E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69004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E42EF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3414C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0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E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8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0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F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A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D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7369B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3A709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7458A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21BAE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E8880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03540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643B1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6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B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3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C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7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7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F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0B570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C2E75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537DC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02F54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67903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0CF07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F195A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D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F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C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4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D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3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C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319DA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E3591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7E596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1B0F0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A9209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C212E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2D988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3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9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F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D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1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1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0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17FDF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454A7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605EF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24B51" w:rsidR="009A6C64" w:rsidRPr="00730585" w:rsidRDefault="002C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A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A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0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3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0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E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0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F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5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5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B30" w:rsidRPr="00B537C7" w:rsidRDefault="002C1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B3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4E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