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F6508" w:rsidR="00380DB3" w:rsidRPr="0068293E" w:rsidRDefault="006A1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CCB98" w:rsidR="00380DB3" w:rsidRPr="0068293E" w:rsidRDefault="006A1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85306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1B133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471E3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B50EA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B3B56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EC280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F2600" w:rsidR="00240DC4" w:rsidRPr="00B03D55" w:rsidRDefault="006A1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B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7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3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FD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88EDB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3CEB3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153CD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7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1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6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A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D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56AC0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C48F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1A0A3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C2413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A8CE9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507F1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7966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D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C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C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5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8BC6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CCF11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DFB5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78B71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A5D60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A3BEB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08D1B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0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D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D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C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99D4C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77196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4C7A9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C8942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9683E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A877A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730FC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4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D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C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A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C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F6329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0EB3F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CC97A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BB9D3" w:rsidR="009A6C64" w:rsidRPr="00730585" w:rsidRDefault="006A1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E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D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B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B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4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5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6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D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E53" w:rsidRPr="00B537C7" w:rsidRDefault="006A1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E5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