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C5D28" w:rsidR="00380DB3" w:rsidRPr="0068293E" w:rsidRDefault="00CF4F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24A67" w:rsidR="00380DB3" w:rsidRPr="0068293E" w:rsidRDefault="00CF4F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35756" w:rsidR="00240DC4" w:rsidRPr="00B03D55" w:rsidRDefault="00CF4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02778" w:rsidR="00240DC4" w:rsidRPr="00B03D55" w:rsidRDefault="00CF4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4F6A3" w:rsidR="00240DC4" w:rsidRPr="00B03D55" w:rsidRDefault="00CF4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F13CB" w:rsidR="00240DC4" w:rsidRPr="00B03D55" w:rsidRDefault="00CF4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833AD" w:rsidR="00240DC4" w:rsidRPr="00B03D55" w:rsidRDefault="00CF4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C8A0FC" w:rsidR="00240DC4" w:rsidRPr="00B03D55" w:rsidRDefault="00CF4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8252F" w:rsidR="00240DC4" w:rsidRPr="00B03D55" w:rsidRDefault="00CF4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D4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6D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38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08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E77AD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1E76C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6AEB3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E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4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E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E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1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7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8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37D18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C2921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BBE92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3DDC1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B0381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C4F70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6170A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124CB" w:rsidR="001835FB" w:rsidRPr="00DA1511" w:rsidRDefault="00CF4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2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A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E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2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0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E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AB138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8686F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D7A53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DEEA6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D93B9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84B55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DCC47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D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B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A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9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9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E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2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E7CA0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ABFA8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D1495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E4A93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23B86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8DEE5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F11BC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F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7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B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F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2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B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8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BC11C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C4404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3609C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955F9" w:rsidR="009A6C64" w:rsidRPr="00730585" w:rsidRDefault="00C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2E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8E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1C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C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A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E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3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D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F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C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F00" w:rsidRPr="00B537C7" w:rsidRDefault="00CF4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B2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F0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