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F65DE" w:rsidR="00380DB3" w:rsidRPr="0068293E" w:rsidRDefault="00F76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9E160" w:rsidR="00380DB3" w:rsidRPr="0068293E" w:rsidRDefault="00F76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9B39D" w:rsidR="00240DC4" w:rsidRPr="00B03D55" w:rsidRDefault="00F76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DA26E" w:rsidR="00240DC4" w:rsidRPr="00B03D55" w:rsidRDefault="00F76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760DB" w:rsidR="00240DC4" w:rsidRPr="00B03D55" w:rsidRDefault="00F76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1D473" w:rsidR="00240DC4" w:rsidRPr="00B03D55" w:rsidRDefault="00F76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99421" w:rsidR="00240DC4" w:rsidRPr="00B03D55" w:rsidRDefault="00F76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C8DC6" w:rsidR="00240DC4" w:rsidRPr="00B03D55" w:rsidRDefault="00F76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2422B" w:rsidR="00240DC4" w:rsidRPr="00B03D55" w:rsidRDefault="00F76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7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9A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28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BA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C76F9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34191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9859E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C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E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4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C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C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7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7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20547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E2902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CD1C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B9635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E0A93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C12F6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DF8E9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BB607" w:rsidR="001835FB" w:rsidRPr="00DA1511" w:rsidRDefault="00F76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7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2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E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8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0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2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0934C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74672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5D232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EE913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617A1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FD8F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0C5A9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F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6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D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0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5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0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B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133C0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5B655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C04B4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794F0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7B00C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D2944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27837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B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0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D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9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9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5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A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96B0C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94581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B06A7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0FC82" w:rsidR="009A6C64" w:rsidRPr="00730585" w:rsidRDefault="00F76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8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4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C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C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A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3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8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F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B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1B8" w:rsidRPr="00B537C7" w:rsidRDefault="00F76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