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4D192" w:rsidR="00380DB3" w:rsidRPr="0068293E" w:rsidRDefault="00517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87218" w:rsidR="00380DB3" w:rsidRPr="0068293E" w:rsidRDefault="00517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B72A8" w:rsidR="00240DC4" w:rsidRPr="00B03D55" w:rsidRDefault="0051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10FEB" w:rsidR="00240DC4" w:rsidRPr="00B03D55" w:rsidRDefault="0051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8D2E3" w:rsidR="00240DC4" w:rsidRPr="00B03D55" w:rsidRDefault="0051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FAECC" w:rsidR="00240DC4" w:rsidRPr="00B03D55" w:rsidRDefault="0051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B3D7E" w:rsidR="00240DC4" w:rsidRPr="00B03D55" w:rsidRDefault="0051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631E2" w:rsidR="00240DC4" w:rsidRPr="00B03D55" w:rsidRDefault="0051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0D28E" w:rsidR="00240DC4" w:rsidRPr="00B03D55" w:rsidRDefault="0051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D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2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6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E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F6AE0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F5B3B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0D4CF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6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C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1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1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3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B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0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444B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B6ED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3EE17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26E06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6FF25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6D2C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3AD3A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C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6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1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3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7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3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9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8EF2E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999E1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97B99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F212B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F35F9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BA685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A9040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C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1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7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8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6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0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C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6338B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E9242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B1584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D6308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838A2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A1EB2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DF62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4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D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5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D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1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8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B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878B3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2FA9D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794B0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C4268" w:rsidR="009A6C64" w:rsidRPr="00730585" w:rsidRDefault="0051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2E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5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E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B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5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0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C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6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1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4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AE0" w:rsidRPr="00B537C7" w:rsidRDefault="0051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AE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