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BA6B4" w:rsidR="00380DB3" w:rsidRPr="0068293E" w:rsidRDefault="00313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F9D01" w:rsidR="00380DB3" w:rsidRPr="0068293E" w:rsidRDefault="00313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F0DDE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949C3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10669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ED9F1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4A5A9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66287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90E4B" w:rsidR="00240DC4" w:rsidRPr="00B03D55" w:rsidRDefault="003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6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9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48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C8FD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B6EE7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768A0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B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1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B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7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0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A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5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E15EF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1800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25FE7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49B75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EA848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0E819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E5B5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C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B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5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C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A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4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8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6E2DD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FAA40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B309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4B271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A70BA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E0E8B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C9307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A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3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E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3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0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1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19AC5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3842D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18C34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5A1D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B6BF4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032B3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8C45E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B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2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C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2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9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5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2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9AC7C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9A3E5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722FD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4945" w:rsidR="009A6C64" w:rsidRPr="00730585" w:rsidRDefault="003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E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B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D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A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1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6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F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6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3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8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FA5" w:rsidRPr="00B537C7" w:rsidRDefault="00313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FA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