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EA0DD" w:rsidR="00380DB3" w:rsidRPr="0068293E" w:rsidRDefault="001D3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C2BD9D" w:rsidR="00380DB3" w:rsidRPr="0068293E" w:rsidRDefault="001D3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1F5F2" w:rsidR="00240DC4" w:rsidRPr="00B03D55" w:rsidRDefault="001D3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F2336" w:rsidR="00240DC4" w:rsidRPr="00B03D55" w:rsidRDefault="001D3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07C1A" w:rsidR="00240DC4" w:rsidRPr="00B03D55" w:rsidRDefault="001D3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BA76A" w:rsidR="00240DC4" w:rsidRPr="00B03D55" w:rsidRDefault="001D3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AFDCB" w:rsidR="00240DC4" w:rsidRPr="00B03D55" w:rsidRDefault="001D3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529AB" w:rsidR="00240DC4" w:rsidRPr="00B03D55" w:rsidRDefault="001D3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244F1" w:rsidR="00240DC4" w:rsidRPr="00B03D55" w:rsidRDefault="001D3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11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43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AC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9D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D5C88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4BEA6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AECE3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B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8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C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B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3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2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E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06AA1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7C629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26829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26BCB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CDE3F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BAB08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15F9B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7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9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2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E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7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D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D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89CA9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A4C1D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9F06D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2A99A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6F9BA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CA554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0A672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E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6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9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1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7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F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E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E8F66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7C41B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5E4A9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68FF7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9DBA1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66ADA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A4E0D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F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B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1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D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B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E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1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AD16E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0E34A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DD9B5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6AFC7" w:rsidR="009A6C64" w:rsidRPr="00730585" w:rsidRDefault="001D3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B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6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8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1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C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5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2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1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4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9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0EC" w:rsidRPr="00B537C7" w:rsidRDefault="001D3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0E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3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