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88375" w:rsidR="00380DB3" w:rsidRPr="0068293E" w:rsidRDefault="00CA6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557AB" w:rsidR="00380DB3" w:rsidRPr="0068293E" w:rsidRDefault="00CA6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17280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3E0CF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2C87B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F672A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0E3DB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00F4D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2DC4A" w:rsidR="00240DC4" w:rsidRPr="00B03D55" w:rsidRDefault="00CA6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13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A7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0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DF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49115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C3900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E0D0B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1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2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E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B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E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3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7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045CA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BB790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50F0E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9C77F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CFF6C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9D30D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890BD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2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D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F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7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F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2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5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89F32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20251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21F7E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03544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055AB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C68C3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4BDA1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0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F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E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8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3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B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B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BA180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B5E6C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41EE5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850BA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88F71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25FDD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5D0CD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F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1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1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D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3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4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8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47FA3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FD667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B79B8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52525" w:rsidR="009A6C64" w:rsidRPr="00730585" w:rsidRDefault="00CA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F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7F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A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1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0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9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E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9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6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C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278" w:rsidRPr="00B537C7" w:rsidRDefault="00CA6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5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27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