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08502" w:rsidR="00380DB3" w:rsidRPr="0068293E" w:rsidRDefault="00106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0D79C" w:rsidR="00380DB3" w:rsidRPr="0068293E" w:rsidRDefault="00106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11203" w:rsidR="00240DC4" w:rsidRPr="00B03D55" w:rsidRDefault="0010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56AC2" w:rsidR="00240DC4" w:rsidRPr="00B03D55" w:rsidRDefault="0010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B9203" w:rsidR="00240DC4" w:rsidRPr="00B03D55" w:rsidRDefault="0010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77285" w:rsidR="00240DC4" w:rsidRPr="00B03D55" w:rsidRDefault="0010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B45D9" w:rsidR="00240DC4" w:rsidRPr="00B03D55" w:rsidRDefault="0010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64423" w:rsidR="00240DC4" w:rsidRPr="00B03D55" w:rsidRDefault="0010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93E75" w:rsidR="00240DC4" w:rsidRPr="00B03D55" w:rsidRDefault="0010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C4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F8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D2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B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D21CF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0AAA3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D1171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D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8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A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A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6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F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71952" w:rsidR="001835FB" w:rsidRPr="00DA1511" w:rsidRDefault="00106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BB917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EBE1D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2374E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46C73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D1E00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1D2D3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3E28B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D3941" w:rsidR="001835FB" w:rsidRPr="00DA1511" w:rsidRDefault="00106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0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0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1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4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1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6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A7704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EDAD9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1B506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9075E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543AE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DDFC6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3B0DB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4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E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A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C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2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E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4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ADB9F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DE301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09FFF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07E6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3E34F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26FCC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5F34B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8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A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6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E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4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7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3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C541B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16E12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3F373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F4A0E" w:rsidR="009A6C64" w:rsidRPr="00730585" w:rsidRDefault="0010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8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0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0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8758E" w:rsidR="001835FB" w:rsidRPr="00DA1511" w:rsidRDefault="00106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8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F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8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2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5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A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089" w:rsidRPr="00B537C7" w:rsidRDefault="00106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089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