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37A9A" w:rsidR="00380DB3" w:rsidRPr="0068293E" w:rsidRDefault="00D26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16663" w:rsidR="00380DB3" w:rsidRPr="0068293E" w:rsidRDefault="00D26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C61A9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BACA1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F6430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E67C47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2F85D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BEFA7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B2147" w:rsidR="00240DC4" w:rsidRPr="00B03D55" w:rsidRDefault="00D2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1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2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C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7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A9CEB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B3B9B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DE27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6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8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F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1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2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A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0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3AF96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7F92E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5F350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5CAEE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0B55D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02C02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6562D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D6BFE" w:rsidR="001835FB" w:rsidRPr="00DA1511" w:rsidRDefault="00D26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F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3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6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A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5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4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C05C4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64D70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4A93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68769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9F53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C143C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ECF6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1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5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D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1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B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F9B98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4443F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E6CC7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AC6C5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E90C0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19E70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661E3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1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F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8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3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7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6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7078B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EFA6E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D09FD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4A1FC" w:rsidR="009A6C64" w:rsidRPr="00730585" w:rsidRDefault="00D2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FC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C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A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5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7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8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9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9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AC1" w:rsidRPr="00B537C7" w:rsidRDefault="00D2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AC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