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923E0" w:rsidR="00380DB3" w:rsidRPr="0068293E" w:rsidRDefault="00BC2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C3823" w:rsidR="00380DB3" w:rsidRPr="0068293E" w:rsidRDefault="00BC2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EAF16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2B629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6CB99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2368D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3AB74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A56B6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C283B" w:rsidR="00240DC4" w:rsidRPr="00B03D55" w:rsidRDefault="00BC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24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93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5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8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7B906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7AA19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778E6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D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9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3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A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2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5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5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D30BC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4CD06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21434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93895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7D114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6D89B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ECA6C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3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D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C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C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0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8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2B290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8A947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C0E9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335A4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9E9D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EC1BF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19BAF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9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2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2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D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B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E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29D64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485F9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A116E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48C2C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FFA6E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F0B2C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52F4D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C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4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2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7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C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415E4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2309A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7D711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DAB48" w:rsidR="009A6C64" w:rsidRPr="00730585" w:rsidRDefault="00BC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76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F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6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8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F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2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0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0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1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1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BAD" w:rsidRPr="00B537C7" w:rsidRDefault="00BC2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