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F5E65" w:rsidR="00380DB3" w:rsidRPr="0068293E" w:rsidRDefault="00FF0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F17D7" w:rsidR="00380DB3" w:rsidRPr="0068293E" w:rsidRDefault="00FF0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4B888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FE420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0FC6D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779CA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0F655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F353C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409AE" w:rsidR="00240DC4" w:rsidRPr="00B03D55" w:rsidRDefault="00FF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2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6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D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6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2A29A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1A396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6AAAF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3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9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A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8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4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D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E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59DFF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2D88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022B3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11CF1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01213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D584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A6753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F3B9C" w:rsidR="001835FB" w:rsidRPr="00DA1511" w:rsidRDefault="00FF0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1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F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2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F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A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14C4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8E3CC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453C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7499C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9181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BD516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8654D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F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7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0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A8DCA" w:rsidR="001835FB" w:rsidRPr="00DA1511" w:rsidRDefault="00FF0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469F6" w:rsidR="001835FB" w:rsidRPr="00DA1511" w:rsidRDefault="00FF0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0DE22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BD0F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77781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C8D0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760BC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77F4E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F7AE5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6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8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0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9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6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A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3287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2DDE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38FB5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5F6A2" w:rsidR="009A6C64" w:rsidRPr="00730585" w:rsidRDefault="00FF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D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6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9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A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D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D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3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1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E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D7C" w:rsidRPr="00B537C7" w:rsidRDefault="00FF0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