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B6EC7" w:rsidR="00380DB3" w:rsidRPr="0068293E" w:rsidRDefault="00964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F610F" w:rsidR="00380DB3" w:rsidRPr="0068293E" w:rsidRDefault="00964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C16F6" w:rsidR="00240DC4" w:rsidRPr="00B03D55" w:rsidRDefault="0096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5B1BF" w:rsidR="00240DC4" w:rsidRPr="00B03D55" w:rsidRDefault="0096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96877" w:rsidR="00240DC4" w:rsidRPr="00B03D55" w:rsidRDefault="0096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63774" w:rsidR="00240DC4" w:rsidRPr="00B03D55" w:rsidRDefault="0096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B6B1F" w:rsidR="00240DC4" w:rsidRPr="00B03D55" w:rsidRDefault="0096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4170E" w:rsidR="00240DC4" w:rsidRPr="00B03D55" w:rsidRDefault="0096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B4375" w:rsidR="00240DC4" w:rsidRPr="00B03D55" w:rsidRDefault="0096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B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3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9B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0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F5ACE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70697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8C631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1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F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F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E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B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4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7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1E9BD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A3447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C3572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04FBF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D8D2B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26DE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FCFC2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0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4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B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0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D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8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2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E55B3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AD2AA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51063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16573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630E9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42DAA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8D62A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A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0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2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D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F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8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C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35896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5FD9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5449A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22614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E3DFC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84819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0D770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A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2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5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B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C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2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5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7A07E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68F39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0E01D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198AF" w:rsidR="009A6C64" w:rsidRPr="00730585" w:rsidRDefault="0096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22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5B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2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4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1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2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B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9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2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9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98C" w:rsidRPr="00B537C7" w:rsidRDefault="00964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98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