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C0513" w:rsidR="00380DB3" w:rsidRPr="0068293E" w:rsidRDefault="00D317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3830D" w:rsidR="00380DB3" w:rsidRPr="0068293E" w:rsidRDefault="00D317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2F348" w:rsidR="00240DC4" w:rsidRPr="00B03D55" w:rsidRDefault="00D31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2A2CF" w:rsidR="00240DC4" w:rsidRPr="00B03D55" w:rsidRDefault="00D31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B5286" w:rsidR="00240DC4" w:rsidRPr="00B03D55" w:rsidRDefault="00D31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697D2" w:rsidR="00240DC4" w:rsidRPr="00B03D55" w:rsidRDefault="00D31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8642A" w:rsidR="00240DC4" w:rsidRPr="00B03D55" w:rsidRDefault="00D31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FB97C" w:rsidR="00240DC4" w:rsidRPr="00B03D55" w:rsidRDefault="00D31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18FB8" w:rsidR="00240DC4" w:rsidRPr="00B03D55" w:rsidRDefault="00D31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77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41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0D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9B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91EB9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23348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014D8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3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1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D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D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C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6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C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73B38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55B76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D7E49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83E83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CB039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BFBAB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3F35D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7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2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2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2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1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2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C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BE216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D0C37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29953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EA016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8BBDF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048E4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AB45F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D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A8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0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0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C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9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6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6AB9D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4B672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012AE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ADCCF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4017E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6DBC4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7C49A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2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8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9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5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A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9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D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82C03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4592A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6F4D1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85749" w:rsidR="009A6C64" w:rsidRPr="00730585" w:rsidRDefault="00D3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24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75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00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D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D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A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9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A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6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3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74A" w:rsidRPr="00B537C7" w:rsidRDefault="00D31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86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74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