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AB6BA" w:rsidR="00380DB3" w:rsidRPr="0068293E" w:rsidRDefault="00D04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01452" w:rsidR="00380DB3" w:rsidRPr="0068293E" w:rsidRDefault="00D04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C0D9C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671981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101E1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C1C3C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887AA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C1C17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9C69D" w:rsidR="00240DC4" w:rsidRPr="00B03D55" w:rsidRDefault="00D0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85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4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2E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A2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2BFF89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F45F6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4FB7A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F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4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0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A4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6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B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0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E5219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3E9CB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12125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05209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7F6B7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D327B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EF1A8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05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C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BC5FB" w:rsidR="001835FB" w:rsidRPr="00DA1511" w:rsidRDefault="00D0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7C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0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68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9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56BB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C1E01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56093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02BE5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B3CBF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D2A66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DBD18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2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7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6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0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6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0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B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B308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71B53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8C9A9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389D6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A4F3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779BD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879E1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D1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F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D5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B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3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6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C2760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E7715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E429F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98D68" w:rsidR="009A6C64" w:rsidRPr="00730585" w:rsidRDefault="00D0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B8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A5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96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F7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B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E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2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6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1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6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62E" w:rsidRPr="00B537C7" w:rsidRDefault="00D04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7A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62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