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5CC9D" w:rsidR="00380DB3" w:rsidRPr="0068293E" w:rsidRDefault="00163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1260A" w:rsidR="00380DB3" w:rsidRPr="0068293E" w:rsidRDefault="00163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E2454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0986F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B62EE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1FF34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C9A54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B86F8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CCB49" w:rsidR="00240DC4" w:rsidRPr="00B03D55" w:rsidRDefault="00163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D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3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F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D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0CDC3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B348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F06E0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8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C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9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2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5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7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16F8A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D03D2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47F44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6CD64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EC77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3221D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D51AB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0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8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3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2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C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2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19012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97B4E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B337F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58C7F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A9E9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88B5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DCC08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0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C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C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C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F8B80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01A67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19CD2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8E06F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D2190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0D7F8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F2C6A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7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1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9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6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D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A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7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DF921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C612A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7B4DE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5C7C3" w:rsidR="009A6C64" w:rsidRPr="00730585" w:rsidRDefault="0016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F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D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B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8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2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D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1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B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5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098" w:rsidRPr="00B537C7" w:rsidRDefault="00163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0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