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F27CB" w:rsidR="00380DB3" w:rsidRPr="0068293E" w:rsidRDefault="00710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3E078" w:rsidR="00380DB3" w:rsidRPr="0068293E" w:rsidRDefault="00710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4CF82" w:rsidR="00240DC4" w:rsidRPr="00B03D55" w:rsidRDefault="007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F1DE7" w:rsidR="00240DC4" w:rsidRPr="00B03D55" w:rsidRDefault="007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AE638" w:rsidR="00240DC4" w:rsidRPr="00B03D55" w:rsidRDefault="007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CCC25" w:rsidR="00240DC4" w:rsidRPr="00B03D55" w:rsidRDefault="007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1F22D" w:rsidR="00240DC4" w:rsidRPr="00B03D55" w:rsidRDefault="007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EB672" w:rsidR="00240DC4" w:rsidRPr="00B03D55" w:rsidRDefault="007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AF32B" w:rsidR="00240DC4" w:rsidRPr="00B03D55" w:rsidRDefault="0071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7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9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9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D1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4AB1B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8BDC1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E73AA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A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6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0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8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4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4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8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99CEF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7CF71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9A9C0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0E713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ABAFE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BDB0E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AF898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2C6C6" w:rsidR="001835FB" w:rsidRPr="00DA1511" w:rsidRDefault="00710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D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2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D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4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F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F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4A5B9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A26A2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86785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AF994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47813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7C595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29230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6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8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8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5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F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3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F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F9E9F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63FC2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CF434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F644B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615B0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981A6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B8686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5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8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1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7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A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F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4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DCC49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A95F4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BFC9C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7ED8A" w:rsidR="009A6C64" w:rsidRPr="00730585" w:rsidRDefault="0071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61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4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F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2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7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6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0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0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F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4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06A" w:rsidRPr="00B537C7" w:rsidRDefault="00710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06A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