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FFF62" w:rsidR="00380DB3" w:rsidRPr="0068293E" w:rsidRDefault="00763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AA3AA" w:rsidR="00380DB3" w:rsidRPr="0068293E" w:rsidRDefault="00763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4B4A7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4A4A6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40C42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84512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2534D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CE5E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BC9F0" w:rsidR="00240DC4" w:rsidRPr="00B03D55" w:rsidRDefault="007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7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6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3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6F169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2CC7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900D6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E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4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5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7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9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1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E1D24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EA2C1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FB758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F783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C08E9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ED688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36EB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0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6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5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E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8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4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3A510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3C9EC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98EB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5B56D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3BB8B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7D002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823CB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0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6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7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D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3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2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409FF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BF955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2578B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4843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E49D3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0149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2B96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0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5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E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2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087D4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620E2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7B94A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BDB01" w:rsidR="009A6C64" w:rsidRPr="00730585" w:rsidRDefault="007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A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E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7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8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C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D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D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4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B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6C3" w:rsidRPr="00B537C7" w:rsidRDefault="0076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6C3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