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874DA" w:rsidR="00380DB3" w:rsidRPr="0068293E" w:rsidRDefault="00EA6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C891D" w:rsidR="00380DB3" w:rsidRPr="0068293E" w:rsidRDefault="00EA6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5C0BC" w:rsidR="00240DC4" w:rsidRPr="00B03D55" w:rsidRDefault="00EA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BEAEF" w:rsidR="00240DC4" w:rsidRPr="00B03D55" w:rsidRDefault="00EA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126D7" w:rsidR="00240DC4" w:rsidRPr="00B03D55" w:rsidRDefault="00EA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25E04" w:rsidR="00240DC4" w:rsidRPr="00B03D55" w:rsidRDefault="00EA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E82CF" w:rsidR="00240DC4" w:rsidRPr="00B03D55" w:rsidRDefault="00EA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5060D" w:rsidR="00240DC4" w:rsidRPr="00B03D55" w:rsidRDefault="00EA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94561" w:rsidR="00240DC4" w:rsidRPr="00B03D55" w:rsidRDefault="00EA6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4E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A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C8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39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E48C0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AC22B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01912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D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8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1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9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9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7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8A0F7" w:rsidR="001835FB" w:rsidRPr="00DA1511" w:rsidRDefault="00EA6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F3C4D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FB127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90099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10D2B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2E5AB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C3772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6A8D1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80C1A" w:rsidR="001835FB" w:rsidRPr="00DA1511" w:rsidRDefault="00EA6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C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8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2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1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8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7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1A230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D6D98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0BC82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C45C8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B2558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C192F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6AA35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7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2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C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D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4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F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C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69602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DD10E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3B8B4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420FC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9EDCD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3E596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A12FA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5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9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1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2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4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B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6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F4E69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409B5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2E5A4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1DA09" w:rsidR="009A6C64" w:rsidRPr="00730585" w:rsidRDefault="00EA6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E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9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9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F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5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0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6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9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9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2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A0D" w:rsidRPr="00B537C7" w:rsidRDefault="00EA6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A0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