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57A24" w:rsidR="00380DB3" w:rsidRPr="0068293E" w:rsidRDefault="00E36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5FBF7" w:rsidR="00380DB3" w:rsidRPr="0068293E" w:rsidRDefault="00E36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9DFF5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B6B92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45EC8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728C1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43C46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B9208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10971" w:rsidR="00240DC4" w:rsidRPr="00B03D55" w:rsidRDefault="00E36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0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3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6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8B22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DB3DC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CF4D4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C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1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7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A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BAF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8942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81EC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07FF0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C383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AB90B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AA65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6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D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4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8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8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9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C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761A1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DA5E1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A641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69B0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3E0D8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4499A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69694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9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1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B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5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D21AE" w:rsidR="001835FB" w:rsidRPr="00DA1511" w:rsidRDefault="00E36E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B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058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973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CB74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5C231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DEBBF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90B49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F2BD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F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B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7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2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A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7D58C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F3723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D80FA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FBA0" w:rsidR="009A6C64" w:rsidRPr="00730585" w:rsidRDefault="00E3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2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4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5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8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2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9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7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0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9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7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E7A" w:rsidRPr="00B537C7" w:rsidRDefault="00E36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7A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