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21A04" w:rsidR="00380DB3" w:rsidRPr="0068293E" w:rsidRDefault="00423E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B9EF41" w:rsidR="00380DB3" w:rsidRPr="0068293E" w:rsidRDefault="00423E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D5298" w:rsidR="00240DC4" w:rsidRPr="00B03D55" w:rsidRDefault="00423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592F3" w:rsidR="00240DC4" w:rsidRPr="00B03D55" w:rsidRDefault="00423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BE3ACE" w:rsidR="00240DC4" w:rsidRPr="00B03D55" w:rsidRDefault="00423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FB4A4" w:rsidR="00240DC4" w:rsidRPr="00B03D55" w:rsidRDefault="00423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05361" w:rsidR="00240DC4" w:rsidRPr="00B03D55" w:rsidRDefault="00423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2320C" w:rsidR="00240DC4" w:rsidRPr="00B03D55" w:rsidRDefault="00423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9AB0A" w:rsidR="00240DC4" w:rsidRPr="00B03D55" w:rsidRDefault="00423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C5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7B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AE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6A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28F90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5C76F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CAB60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3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E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0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1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A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0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7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08BED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1205A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E3BE8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1F9B6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E3BB6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2BA3B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1C5CD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4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2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D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5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5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F5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D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27E62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660F8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69AA2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6C657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4F9D0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957F8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71E8F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BDB7B" w:rsidR="001835FB" w:rsidRPr="00DA1511" w:rsidRDefault="00423E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2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6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3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0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0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C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D4ED1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B8B50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A72F0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BB6D7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718A5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20EA0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C5E6A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5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C6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8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2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9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7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E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E00B9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14CFD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AC401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7979A" w:rsidR="009A6C64" w:rsidRPr="00730585" w:rsidRDefault="00423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34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97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46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E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3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E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F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7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B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7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3E63" w:rsidRPr="00B537C7" w:rsidRDefault="00423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3E6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60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