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66ED0" w:rsidR="00380DB3" w:rsidRPr="0068293E" w:rsidRDefault="004E70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EEB5F" w:rsidR="00380DB3" w:rsidRPr="0068293E" w:rsidRDefault="004E70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72465" w:rsidR="00240DC4" w:rsidRPr="00B03D55" w:rsidRDefault="004E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B6CC7" w:rsidR="00240DC4" w:rsidRPr="00B03D55" w:rsidRDefault="004E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04F0C" w:rsidR="00240DC4" w:rsidRPr="00B03D55" w:rsidRDefault="004E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588ED" w:rsidR="00240DC4" w:rsidRPr="00B03D55" w:rsidRDefault="004E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2B734" w:rsidR="00240DC4" w:rsidRPr="00B03D55" w:rsidRDefault="004E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28FA0" w:rsidR="00240DC4" w:rsidRPr="00B03D55" w:rsidRDefault="004E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77F31" w:rsidR="00240DC4" w:rsidRPr="00B03D55" w:rsidRDefault="004E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8A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0B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4D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4E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E38FF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48B1D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8CB01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A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C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D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7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D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9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0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CEC92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89B38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7AA16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E50A1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CFE59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0A407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CA5B6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C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7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4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7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6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1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E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CE133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FBFC0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B576B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AE4CA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B599D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C5CA1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F9C0B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8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C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5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7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9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A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2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D2105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910CC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EC295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5B9B1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EDCF8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8BD6B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B663C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8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6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B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1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F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7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D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EB339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33FCC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F70C0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E40D8" w:rsidR="009A6C64" w:rsidRPr="00730585" w:rsidRDefault="004E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DC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CD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B7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E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3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5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A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F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2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C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0A3" w:rsidRPr="00B537C7" w:rsidRDefault="004E7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0A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