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32BF1" w:rsidR="00380DB3" w:rsidRPr="0068293E" w:rsidRDefault="00CA6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7B530" w:rsidR="00380DB3" w:rsidRPr="0068293E" w:rsidRDefault="00CA6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DE129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50084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C6348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FBC4F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E45CD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4018A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79092" w:rsidR="00240DC4" w:rsidRPr="00B03D55" w:rsidRDefault="00C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E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B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0D60E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6B6F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59F62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1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0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3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0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6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0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0BF67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CEE8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7783E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C3219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70B0A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DFE43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DD8DC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B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8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C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A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F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0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5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DF854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64DB2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1CF8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7FA0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23C34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F97C1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2E0B8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C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F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F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D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C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D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26992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2BC6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BBAC3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6F972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25578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EDFFC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E54F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8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9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8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C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3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D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F537C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3237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F3487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2413" w:rsidR="009A6C64" w:rsidRPr="00730585" w:rsidRDefault="00C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E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A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E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F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1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7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3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3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354" w:rsidRPr="00B537C7" w:rsidRDefault="00CA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35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