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15398" w:rsidR="00380DB3" w:rsidRPr="0068293E" w:rsidRDefault="00C67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489DA" w:rsidR="00380DB3" w:rsidRPr="0068293E" w:rsidRDefault="00C67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13ADD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F4784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CFF50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26082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37DAE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65EE9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1BFAF" w:rsidR="00240DC4" w:rsidRPr="00B03D55" w:rsidRDefault="00C67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9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2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C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36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F4D9C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3230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B35B9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2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8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E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4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8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B5F5A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CB586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00465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C9EBA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C9994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DF3DC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B1B59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9E2CE" w:rsidR="001835FB" w:rsidRPr="00DA1511" w:rsidRDefault="00C67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C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2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C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1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4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8754D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D9C4C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FDFBB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54E1C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FA800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44349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07E45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8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1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2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C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6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9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096A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35D95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DCCFC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41CDE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57F6B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3B5E6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6FDC0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A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9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D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4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6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6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1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1A44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35332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46377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00E6" w:rsidR="009A6C64" w:rsidRPr="00730585" w:rsidRDefault="00C6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05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00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2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3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B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8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3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F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2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1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D4E" w:rsidRPr="00B537C7" w:rsidRDefault="00C67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D4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