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90D12" w:rsidR="00380DB3" w:rsidRPr="0068293E" w:rsidRDefault="00236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E0F12" w:rsidR="00380DB3" w:rsidRPr="0068293E" w:rsidRDefault="00236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4CC4C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36DE4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5A317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2C698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4679E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4294B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F03CA" w:rsidR="00240DC4" w:rsidRPr="00B03D55" w:rsidRDefault="00236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5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B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7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1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7F0B9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A7753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9DB7B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8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1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F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8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A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0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5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4BFF7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48323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1DF2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B6468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764DD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6B6B9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B7DEB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3CE62" w:rsidR="001835FB" w:rsidRPr="00DA1511" w:rsidRDefault="00236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7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2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5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C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A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2675C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EB1D3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C585C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EEA41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CCD85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C64ED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97389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4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8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6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D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5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8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2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0BC5C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A8013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FBB6D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10114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C3157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B66BF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662A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6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0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6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3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D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1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7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D4936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6BD5E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9D2CF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3722B" w:rsidR="009A6C64" w:rsidRPr="00730585" w:rsidRDefault="00236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A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F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7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E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B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9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F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E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2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A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E8B" w:rsidRPr="00B537C7" w:rsidRDefault="00236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36E8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