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29C91" w:rsidR="00380DB3" w:rsidRPr="0068293E" w:rsidRDefault="00D756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BA7EF" w:rsidR="00380DB3" w:rsidRPr="0068293E" w:rsidRDefault="00D756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938EB" w:rsidR="00240DC4" w:rsidRPr="00B03D55" w:rsidRDefault="00D75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ECD30" w:rsidR="00240DC4" w:rsidRPr="00B03D55" w:rsidRDefault="00D75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4C9BD" w:rsidR="00240DC4" w:rsidRPr="00B03D55" w:rsidRDefault="00D75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E9436" w:rsidR="00240DC4" w:rsidRPr="00B03D55" w:rsidRDefault="00D75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EAA3C" w:rsidR="00240DC4" w:rsidRPr="00B03D55" w:rsidRDefault="00D75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83974" w:rsidR="00240DC4" w:rsidRPr="00B03D55" w:rsidRDefault="00D75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81B11" w:rsidR="00240DC4" w:rsidRPr="00B03D55" w:rsidRDefault="00D756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63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8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D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E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F4A31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7D71C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6A669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F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5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B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C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E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4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B0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652A4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16E4B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23B06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A4706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D16D9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9A919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9BF45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D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1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F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3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2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8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B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2B046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3893D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F19DB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AAFBD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F0B4E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BC805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F4F2C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1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4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F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4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1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5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D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F0371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6FB58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08FBE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B37F5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4FA3A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BA379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D7FCD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3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5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7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E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0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C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17408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C2182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1AE85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BA9A7" w:rsidR="009A6C64" w:rsidRPr="00730585" w:rsidRDefault="00D756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A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3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21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D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E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1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8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6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A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F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6FB" w:rsidRPr="00B537C7" w:rsidRDefault="00D756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F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