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B7E26" w:rsidR="00380DB3" w:rsidRPr="0068293E" w:rsidRDefault="009544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9E31F" w:rsidR="00380DB3" w:rsidRPr="0068293E" w:rsidRDefault="009544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F9D58" w:rsidR="00240DC4" w:rsidRPr="00B03D55" w:rsidRDefault="0095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CC23D" w:rsidR="00240DC4" w:rsidRPr="00B03D55" w:rsidRDefault="0095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77D55" w:rsidR="00240DC4" w:rsidRPr="00B03D55" w:rsidRDefault="0095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3F4C7" w:rsidR="00240DC4" w:rsidRPr="00B03D55" w:rsidRDefault="0095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75339" w:rsidR="00240DC4" w:rsidRPr="00B03D55" w:rsidRDefault="0095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75919" w:rsidR="00240DC4" w:rsidRPr="00B03D55" w:rsidRDefault="0095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B8469" w:rsidR="00240DC4" w:rsidRPr="00B03D55" w:rsidRDefault="009544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B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5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E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83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C728E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324D9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CB4D4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D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1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2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F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3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9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1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E7533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02F91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9B02B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2B0AD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A46C8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CB732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D92BE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7421D" w:rsidR="001835FB" w:rsidRPr="00DA1511" w:rsidRDefault="009544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D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8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0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A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C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7E2CC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2337B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CCA70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7F58C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C86BA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71CD8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36C6D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4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D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F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3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9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A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3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CFF6A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C97C2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B5068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62654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8D1E4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E9229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5CAAB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F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6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8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9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8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A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C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E285A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990CB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B0B7F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3433F" w:rsidR="009A6C64" w:rsidRPr="00730585" w:rsidRDefault="009544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E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A6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90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E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4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4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7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1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ED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F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4A6" w:rsidRPr="00B537C7" w:rsidRDefault="009544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4A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