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C6245" w:rsidR="00380DB3" w:rsidRPr="0068293E" w:rsidRDefault="000553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D9855" w:rsidR="00380DB3" w:rsidRPr="0068293E" w:rsidRDefault="000553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D97B2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52EB6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25BEA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8DD26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44B38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BF1B7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CE095" w:rsidR="00240DC4" w:rsidRPr="00B03D55" w:rsidRDefault="00055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9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9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8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E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F698E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5174B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4AE69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9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9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D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5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1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3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2F743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1190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63796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FE7E8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03589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3247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890B6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47444" w:rsidR="001835FB" w:rsidRPr="00DA1511" w:rsidRDefault="000553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D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F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0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2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0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4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03263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56A57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7001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851C9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F15D7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A0A95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99447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9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D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F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6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5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4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A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AC9DA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16B12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6D15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AB38E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23081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441AE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BE860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E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5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9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7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B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8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E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65DFB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E389E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B3DC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7CDB4" w:rsidR="009A6C64" w:rsidRPr="00730585" w:rsidRDefault="0005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8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0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0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E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3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B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3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A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A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3AC" w:rsidRPr="00B537C7" w:rsidRDefault="00055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3A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