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D341E" w:rsidR="00380DB3" w:rsidRPr="0068293E" w:rsidRDefault="00CC3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C1FCF" w:rsidR="00380DB3" w:rsidRPr="0068293E" w:rsidRDefault="00CC3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52104" w:rsidR="00240DC4" w:rsidRPr="00B03D55" w:rsidRDefault="00CC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08902" w:rsidR="00240DC4" w:rsidRPr="00B03D55" w:rsidRDefault="00CC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A9540" w:rsidR="00240DC4" w:rsidRPr="00B03D55" w:rsidRDefault="00CC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C9BBC" w:rsidR="00240DC4" w:rsidRPr="00B03D55" w:rsidRDefault="00CC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9D88E" w:rsidR="00240DC4" w:rsidRPr="00B03D55" w:rsidRDefault="00CC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26438" w:rsidR="00240DC4" w:rsidRPr="00B03D55" w:rsidRDefault="00CC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FA872" w:rsidR="00240DC4" w:rsidRPr="00B03D55" w:rsidRDefault="00CC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D2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A7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2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26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14E6A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E9BDE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4C2AA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6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6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A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8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9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E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C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0A5AE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42A62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4C666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EA402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2FC4A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8EB21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98FC6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0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A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C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6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5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1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D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7D52D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69DA7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44B4C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49FD2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A9EB8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C323F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48AB6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A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A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9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8F6C4" w:rsidR="001835FB" w:rsidRPr="00DA1511" w:rsidRDefault="00CC3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7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0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A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2372F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A5768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5CDA9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3BD81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8E5C9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3AC9F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9EB82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B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8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F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9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4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2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C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6846C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76A96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B8F3D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C9522" w:rsidR="009A6C64" w:rsidRPr="00730585" w:rsidRDefault="00CC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52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BE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5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3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1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2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A15DA" w:rsidR="001835FB" w:rsidRPr="00DA1511" w:rsidRDefault="00CC3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D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1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D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1C3" w:rsidRPr="00B537C7" w:rsidRDefault="00CC3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1C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