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4EABF" w:rsidR="00380DB3" w:rsidRPr="0068293E" w:rsidRDefault="00E04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B57B5" w:rsidR="00380DB3" w:rsidRPr="0068293E" w:rsidRDefault="00E04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87624" w:rsidR="00240DC4" w:rsidRPr="00B03D55" w:rsidRDefault="00E0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64CD8" w:rsidR="00240DC4" w:rsidRPr="00B03D55" w:rsidRDefault="00E0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9BEE1" w:rsidR="00240DC4" w:rsidRPr="00B03D55" w:rsidRDefault="00E0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237C7" w:rsidR="00240DC4" w:rsidRPr="00B03D55" w:rsidRDefault="00E0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7C7E9" w:rsidR="00240DC4" w:rsidRPr="00B03D55" w:rsidRDefault="00E0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16DD6" w:rsidR="00240DC4" w:rsidRPr="00B03D55" w:rsidRDefault="00E0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C072E" w:rsidR="00240DC4" w:rsidRPr="00B03D55" w:rsidRDefault="00E0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0A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8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57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A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7ADAF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6AAA9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3F29F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2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7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5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A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E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D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F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E6401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26AD2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BBC60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2E164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FC611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F8E27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3151A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F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8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6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D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E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D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D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5EF4E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19DCE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DBF8A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C2686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A8144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EBCC1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DC39A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A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F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9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E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D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C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5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BA955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A1790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6969E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0E95C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E5C56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BE586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386FE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B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6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D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5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9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1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E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2C8AF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C3C31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0F525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606DD" w:rsidR="009A6C64" w:rsidRPr="00730585" w:rsidRDefault="00E0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F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48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E6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9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E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9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2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C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C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9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FA9" w:rsidRPr="00B537C7" w:rsidRDefault="00E04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FA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