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F9CD7" w:rsidR="00380DB3" w:rsidRPr="0068293E" w:rsidRDefault="006E6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1718" w:rsidR="00380DB3" w:rsidRPr="0068293E" w:rsidRDefault="006E6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9526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EE020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E9A37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5BFA5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6128C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28D7E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0866C" w:rsidR="00240DC4" w:rsidRPr="00B03D55" w:rsidRDefault="006E6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1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0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9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3D33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F2F5A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55AD8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8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B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E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B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2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8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A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EAE7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6E77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BCCD6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0ADF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EA0B2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CCB5A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F2CFB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7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A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7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2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D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A39F2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2F830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B4578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0AE45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15A48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FC5E6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99E19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D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8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A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1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7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3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217B5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910D3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E8BCC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925B5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115C0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9DF1C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6BAC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4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7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5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8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0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E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57890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9E94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2A926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F0BD8" w:rsidR="009A6C64" w:rsidRPr="00730585" w:rsidRDefault="006E6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8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3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1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E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4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0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6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C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5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845" w:rsidRPr="00B537C7" w:rsidRDefault="006E6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845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