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BF39E" w:rsidR="00380DB3" w:rsidRPr="0068293E" w:rsidRDefault="00403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014B0" w:rsidR="00380DB3" w:rsidRPr="0068293E" w:rsidRDefault="00403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0199C" w:rsidR="00240DC4" w:rsidRPr="00B03D55" w:rsidRDefault="0040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95B06" w:rsidR="00240DC4" w:rsidRPr="00B03D55" w:rsidRDefault="0040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54E6F" w:rsidR="00240DC4" w:rsidRPr="00B03D55" w:rsidRDefault="0040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02375" w:rsidR="00240DC4" w:rsidRPr="00B03D55" w:rsidRDefault="0040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38787" w:rsidR="00240DC4" w:rsidRPr="00B03D55" w:rsidRDefault="0040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50DAD" w:rsidR="00240DC4" w:rsidRPr="00B03D55" w:rsidRDefault="0040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A40D8" w:rsidR="00240DC4" w:rsidRPr="00B03D55" w:rsidRDefault="0040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6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2A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2E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31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C3EE9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D327D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D10D4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C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9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C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5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6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C77D6" w:rsidR="001835FB" w:rsidRPr="00DA1511" w:rsidRDefault="00403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2992C" w:rsidR="001835FB" w:rsidRPr="00DA1511" w:rsidRDefault="00403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3FBAA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C4546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7A8F2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169DF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8B74D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D3F09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5A405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62C10" w:rsidR="001835FB" w:rsidRPr="00DA1511" w:rsidRDefault="00403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A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9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7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C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8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2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8D47D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C3526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DE782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0EE99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B0307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AFE1E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B75CF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C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F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7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E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F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3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3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53D3E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777C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8C3FD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06995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AD027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7B76E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2EAA1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B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E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3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F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0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4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F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1F4C0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EE3F5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09512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4A3E9" w:rsidR="009A6C64" w:rsidRPr="00730585" w:rsidRDefault="0040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90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91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6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7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B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3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0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6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E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6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BFC" w:rsidRPr="00B537C7" w:rsidRDefault="00403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BF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