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08227" w:rsidR="00380DB3" w:rsidRPr="0068293E" w:rsidRDefault="005F1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F0349" w:rsidR="00380DB3" w:rsidRPr="0068293E" w:rsidRDefault="005F1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7B92E" w:rsidR="00240DC4" w:rsidRPr="00B03D55" w:rsidRDefault="005F1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7D761" w:rsidR="00240DC4" w:rsidRPr="00B03D55" w:rsidRDefault="005F1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AB71F" w:rsidR="00240DC4" w:rsidRPr="00B03D55" w:rsidRDefault="005F1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663DF" w:rsidR="00240DC4" w:rsidRPr="00B03D55" w:rsidRDefault="005F1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9A881" w:rsidR="00240DC4" w:rsidRPr="00B03D55" w:rsidRDefault="005F1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8DC22" w:rsidR="00240DC4" w:rsidRPr="00B03D55" w:rsidRDefault="005F1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04166" w:rsidR="00240DC4" w:rsidRPr="00B03D55" w:rsidRDefault="005F1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DE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1B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45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C6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DC76C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5AE34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A28EF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4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3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5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7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8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9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1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CC3E1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D1D80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6473E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6A3F6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95F64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DB503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D5F57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4F5FE" w:rsidR="001835FB" w:rsidRPr="00DA1511" w:rsidRDefault="005F1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1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8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C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D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6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F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538F4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DDEA8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9C5C5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3CF8C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33F71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F89D5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AE52E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3B417" w:rsidR="001835FB" w:rsidRPr="00DA1511" w:rsidRDefault="005F1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3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4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D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5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7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6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EB253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2EA00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D81F0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A8D8D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6CB67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8337F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8B9FF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B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7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E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5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6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C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4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0FD1B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98D57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94206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B5B05" w:rsidR="009A6C64" w:rsidRPr="00730585" w:rsidRDefault="005F1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D1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A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A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A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F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6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F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1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3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3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C35" w:rsidRPr="00B537C7" w:rsidRDefault="005F1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C35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