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AF1F5" w:rsidR="00380DB3" w:rsidRPr="0068293E" w:rsidRDefault="00213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CCB9D" w:rsidR="00380DB3" w:rsidRPr="0068293E" w:rsidRDefault="00213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2A456" w:rsidR="00240DC4" w:rsidRPr="00B03D55" w:rsidRDefault="00213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AED19" w:rsidR="00240DC4" w:rsidRPr="00B03D55" w:rsidRDefault="00213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9AAF7" w:rsidR="00240DC4" w:rsidRPr="00B03D55" w:rsidRDefault="00213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24C38" w:rsidR="00240DC4" w:rsidRPr="00B03D55" w:rsidRDefault="00213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1E62B" w:rsidR="00240DC4" w:rsidRPr="00B03D55" w:rsidRDefault="00213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96D86" w:rsidR="00240DC4" w:rsidRPr="00B03D55" w:rsidRDefault="00213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3A33A7" w:rsidR="00240DC4" w:rsidRPr="00B03D55" w:rsidRDefault="00213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C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0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0E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D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508C1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47466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19DEF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3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6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D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8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D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2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4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B61C9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2530E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AC63F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35657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DD789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97107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85C18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3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9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4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4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2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1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1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B8270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4E797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87BD2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A0CB1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0DB8A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0EA58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6EB44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7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56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3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5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2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A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C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8EC1E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E6C52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E6A6E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1288C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4650F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6510A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74037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6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E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5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D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5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F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7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9AC71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82B31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0AD21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FFFE0" w:rsidR="009A6C64" w:rsidRPr="00730585" w:rsidRDefault="00213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74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F2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4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9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D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E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8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B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4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F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398F" w:rsidRPr="00B537C7" w:rsidRDefault="00213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8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