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C04C8" w:rsidR="00380DB3" w:rsidRPr="0068293E" w:rsidRDefault="00804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81E1FF" w:rsidR="00380DB3" w:rsidRPr="0068293E" w:rsidRDefault="00804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3EFD5" w:rsidR="00240DC4" w:rsidRPr="00B03D55" w:rsidRDefault="0080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783AF" w:rsidR="00240DC4" w:rsidRPr="00B03D55" w:rsidRDefault="0080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1F08C" w:rsidR="00240DC4" w:rsidRPr="00B03D55" w:rsidRDefault="0080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F8AAC" w:rsidR="00240DC4" w:rsidRPr="00B03D55" w:rsidRDefault="0080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09EE9" w:rsidR="00240DC4" w:rsidRPr="00B03D55" w:rsidRDefault="0080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56EB9" w:rsidR="00240DC4" w:rsidRPr="00B03D55" w:rsidRDefault="0080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EE8C7" w:rsidR="00240DC4" w:rsidRPr="00B03D55" w:rsidRDefault="0080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7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7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E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6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04CC5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BDF1A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ED858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F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D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0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D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E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A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E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3E624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A355E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AE3B7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58329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C2AAB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7AFFC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178D8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D38B3" w:rsidR="001835FB" w:rsidRPr="00DA1511" w:rsidRDefault="00804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E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E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5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D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7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5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3BD07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CE5F9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438EB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0294A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8A23B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68278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83422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7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F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8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C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4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8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4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37FDD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C3B83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01A48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EEB45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273E7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40198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41261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C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3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4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5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2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FF57F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95FA6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DF749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EA5F1" w:rsidR="009A6C64" w:rsidRPr="00730585" w:rsidRDefault="0080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12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D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0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9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7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4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0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6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A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8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5D7" w:rsidRPr="00B537C7" w:rsidRDefault="00804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5D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