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467D5" w:rsidR="00380DB3" w:rsidRPr="0068293E" w:rsidRDefault="00980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DD0E3" w:rsidR="00380DB3" w:rsidRPr="0068293E" w:rsidRDefault="00980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126BE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EE1C0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4E9DA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00EA0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C0324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A158E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C9F25" w:rsidR="00240DC4" w:rsidRPr="00B03D55" w:rsidRDefault="0098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3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7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B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4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928B6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C1FE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06FE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C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7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C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7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B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2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6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176AD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21746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C1BD2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047BA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82A2E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CA859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CC927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A2E55" w:rsidR="001835FB" w:rsidRPr="00DA1511" w:rsidRDefault="00980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F5783" w:rsidR="001835FB" w:rsidRPr="00DA1511" w:rsidRDefault="00980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3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C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7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3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D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A6726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356E4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5666F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C384E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50657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B3403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7FDFC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3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9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7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8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0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7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7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50BBA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E12E1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3D422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C65B4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B55DB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82047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6B4A3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F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6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E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6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9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A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C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9AB34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F4098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FC0FF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66F63" w:rsidR="009A6C64" w:rsidRPr="00730585" w:rsidRDefault="0098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8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9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D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B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C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E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7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DD9" w:rsidRPr="00B537C7" w:rsidRDefault="00980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DD9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