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9F095" w:rsidR="00380DB3" w:rsidRPr="0068293E" w:rsidRDefault="007B5A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3BB6D6" w:rsidR="00380DB3" w:rsidRPr="0068293E" w:rsidRDefault="007B5A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CCD0A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47C48A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6DC37A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AE6E8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1068C7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28E7D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D6D5F" w:rsidR="00240DC4" w:rsidRPr="00B03D55" w:rsidRDefault="007B5A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20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3E0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0BA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A5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42644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DF490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C6A544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8D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6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E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97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CC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3C1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EF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506C9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0743B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9461D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29B76F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C0674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58AF4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D2063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25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7D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83A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6EE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06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07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05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88649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78AD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6C8CF6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28B703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EB5538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6A927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49D45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54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D5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89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1B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1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4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524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86810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AA7F9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339A70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2F536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B37354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69A33D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20D170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D0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A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8A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5E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C2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A83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F8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A11A2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4F9E3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DBE4E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CA851" w:rsidR="009A6C64" w:rsidRPr="00730585" w:rsidRDefault="007B5A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B9C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FFC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55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3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35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A9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1D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A89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E7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A97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5A73" w:rsidRPr="00B537C7" w:rsidRDefault="007B5A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5A7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