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FD9D5" w:rsidR="00380DB3" w:rsidRPr="0068293E" w:rsidRDefault="00676B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DB070" w:rsidR="00380DB3" w:rsidRPr="0068293E" w:rsidRDefault="00676B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AB5DE" w:rsidR="00240DC4" w:rsidRPr="00B03D55" w:rsidRDefault="00676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364A1" w:rsidR="00240DC4" w:rsidRPr="00B03D55" w:rsidRDefault="00676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6852B" w:rsidR="00240DC4" w:rsidRPr="00B03D55" w:rsidRDefault="00676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B785E" w:rsidR="00240DC4" w:rsidRPr="00B03D55" w:rsidRDefault="00676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E75B7" w:rsidR="00240DC4" w:rsidRPr="00B03D55" w:rsidRDefault="00676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CE3D1" w:rsidR="00240DC4" w:rsidRPr="00B03D55" w:rsidRDefault="00676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4F20A" w:rsidR="00240DC4" w:rsidRPr="00B03D55" w:rsidRDefault="00676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6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EB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A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6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CEEB0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32DC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0C197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7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9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C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A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D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7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F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69C23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F85CB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EA745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5CC2B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DE7B1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2D0F6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139CD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0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C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3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6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E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7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3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3C6DA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8B3AC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1CDA9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7D114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065E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BC7EC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C449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0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1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B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212FC" w:rsidR="001835FB" w:rsidRPr="00DA1511" w:rsidRDefault="00676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6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1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2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A5923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A367D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7136F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4475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38A4E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AEBF3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B7403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7EC40" w:rsidR="001835FB" w:rsidRPr="00DA1511" w:rsidRDefault="00676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9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1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6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D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A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E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0516D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89355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BC0D2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E5923" w:rsidR="009A6C64" w:rsidRPr="00730585" w:rsidRDefault="00676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F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3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0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8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0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E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6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E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BC6" w:rsidRPr="00B537C7" w:rsidRDefault="00676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BC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